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748" w:rsidRDefault="00791748" w:rsidP="00791748">
      <w:pPr>
        <w:jc w:val="center"/>
        <w:rPr>
          <w:b/>
          <w:u w:val="single"/>
        </w:rPr>
      </w:pPr>
      <w:r w:rsidRPr="00BA6402">
        <w:rPr>
          <w:b/>
          <w:u w:val="single"/>
        </w:rPr>
        <w:t>The Cannery</w:t>
      </w:r>
      <w:r>
        <w:rPr>
          <w:b/>
          <w:u w:val="single"/>
        </w:rPr>
        <w:t>: a Trilogy</w:t>
      </w:r>
    </w:p>
    <w:p w:rsidR="00791748" w:rsidRDefault="00791748" w:rsidP="00791748">
      <w:pPr>
        <w:jc w:val="center"/>
        <w:rPr>
          <w:b/>
          <w:u w:val="single"/>
        </w:rPr>
      </w:pPr>
      <w:r>
        <w:rPr>
          <w:b/>
          <w:u w:val="single"/>
        </w:rPr>
        <w:t>Part 3</w:t>
      </w:r>
    </w:p>
    <w:p w:rsidR="00791748" w:rsidRPr="00BA6402" w:rsidRDefault="00791748" w:rsidP="00791748">
      <w:pPr>
        <w:rPr>
          <w:i/>
        </w:rPr>
      </w:pPr>
      <w:r>
        <w:rPr>
          <w:i/>
        </w:rPr>
        <w:t>The following account is entirely fictional.  Any resemblance to persons living or dead is completely coincidental.</w:t>
      </w:r>
    </w:p>
    <w:p w:rsidR="00AE1967" w:rsidRDefault="00AE1967"/>
    <w:p w:rsidR="00B56C99" w:rsidRDefault="00B56C99">
      <w:r>
        <w:t xml:space="preserve">Travis continued to settle into life in ‘C’ barracks, becoming a great asset to Sarge.  Sarge had a soft spot for Travis, having seen him abused in ‘B’ barracks, and offering him protection.  Sarge also </w:t>
      </w:r>
      <w:r w:rsidR="007469C5">
        <w:t>reminisced of</w:t>
      </w:r>
      <w:r>
        <w:t xml:space="preserve"> the release of fear and pain when he took </w:t>
      </w:r>
      <w:r w:rsidR="007469C5">
        <w:t>Travis’</w:t>
      </w:r>
      <w:r>
        <w:t xml:space="preserve"> foreskin.  Most men grit and </w:t>
      </w:r>
      <w:r w:rsidR="00FA2B15">
        <w:t>grunt through</w:t>
      </w:r>
      <w:r>
        <w:t xml:space="preserve"> it, but </w:t>
      </w:r>
      <w:r w:rsidR="00FA2B15">
        <w:t xml:space="preserve">with </w:t>
      </w:r>
      <w:r>
        <w:t xml:space="preserve">Travis </w:t>
      </w:r>
      <w:r w:rsidR="00FA2B15">
        <w:t>it was more of a</w:t>
      </w:r>
      <w:r>
        <w:t xml:space="preserve"> surrender.  That was what Sarge wanted. </w:t>
      </w:r>
    </w:p>
    <w:p w:rsidR="00B56C99" w:rsidRDefault="00B56C99">
      <w:r>
        <w:t xml:space="preserve">Travis enjoyed a privileged life under Sarge, or at least as much as possible, given this was a probation work camp.  But the group was tight-knit, and everything had an order and purpose. Travis was glad to have some purpose here.  He become Sarge’s assistant, helping with scheduling, reports, and other duties. </w:t>
      </w:r>
    </w:p>
    <w:p w:rsidR="00B56C99" w:rsidRPr="004C2892" w:rsidRDefault="00B56C99">
      <w:r>
        <w:t>One day Travis had a few deliveries for Sarge, a small box and a few envelopes. He made his way over to Sarge’s private quarters and went in.  He calls for Sarge, but there was no answer.  He went around to leave the deli</w:t>
      </w:r>
      <w:r w:rsidR="00FA2B15">
        <w:t xml:space="preserve">very on Sarge’s personal desk </w:t>
      </w:r>
      <w:r w:rsidR="00DE1088">
        <w:t>when</w:t>
      </w:r>
      <w:r>
        <w:t xml:space="preserve"> heard the sound of the shower running</w:t>
      </w:r>
      <w:r w:rsidR="00DE1088">
        <w:t xml:space="preserve"> </w:t>
      </w:r>
      <w:proofErr w:type="spellStart"/>
      <w:r w:rsidR="00DE1088">
        <w:t>fromhis</w:t>
      </w:r>
      <w:proofErr w:type="spellEnd"/>
      <w:r w:rsidR="00DE1088">
        <w:t xml:space="preserve"> adjoin private quarters</w:t>
      </w:r>
      <w:r>
        <w:t xml:space="preserve">.  The desk was near </w:t>
      </w:r>
      <w:r w:rsidR="00FA2B15">
        <w:t xml:space="preserve">the </w:t>
      </w:r>
      <w:r>
        <w:t xml:space="preserve">hallway leading to the bathroom. As he left the mail on the desk, he could see into the shower, as the door was left slightly ajar. </w:t>
      </w:r>
      <w:r w:rsidR="00252E23">
        <w:t>Like the rest of the buildings, there was</w:t>
      </w:r>
      <w:r>
        <w:t xml:space="preserve"> a</w:t>
      </w:r>
      <w:r w:rsidR="00252E23">
        <w:t>n</w:t>
      </w:r>
      <w:r>
        <w:t xml:space="preserve"> </w:t>
      </w:r>
      <w:r w:rsidR="00252E23">
        <w:t>institutional</w:t>
      </w:r>
      <w:r>
        <w:t xml:space="preserve"> architecture, </w:t>
      </w:r>
      <w:r w:rsidR="00252E23">
        <w:t xml:space="preserve">leaving the shower as </w:t>
      </w:r>
      <w:r>
        <w:t xml:space="preserve">an open stall with no </w:t>
      </w:r>
      <w:r w:rsidR="00252E23">
        <w:t>curtain</w:t>
      </w:r>
      <w:r w:rsidR="003C4FA1">
        <w:t xml:space="preserve">. Travis’ eyes followed along </w:t>
      </w:r>
      <w:r w:rsidR="00FA2B15">
        <w:t xml:space="preserve">from </w:t>
      </w:r>
      <w:r w:rsidR="003C4FA1">
        <w:t xml:space="preserve">the floor to the dam at </w:t>
      </w:r>
      <w:r w:rsidR="00FA2B15">
        <w:t xml:space="preserve">the bottom of the shower stall, </w:t>
      </w:r>
      <w:r w:rsidR="009518FB">
        <w:t>a</w:t>
      </w:r>
      <w:r w:rsidR="003C4FA1">
        <w:t>nd t</w:t>
      </w:r>
      <w:r w:rsidR="009518FB">
        <w:t xml:space="preserve">hen continued up to see </w:t>
      </w:r>
      <w:proofErr w:type="spellStart"/>
      <w:r w:rsidR="009518FB">
        <w:t>Sarge’s</w:t>
      </w:r>
      <w:proofErr w:type="spellEnd"/>
      <w:r>
        <w:t xml:space="preserve"> </w:t>
      </w:r>
      <w:r w:rsidR="00252E23">
        <w:t xml:space="preserve">thick hairy legs, and muscular </w:t>
      </w:r>
      <w:r w:rsidR="00FA2B15">
        <w:t>backside</w:t>
      </w:r>
      <w:r w:rsidR="00252E23">
        <w:t xml:space="preserve">. As Sarge turned around, Travis got a full view of Sarge. A pair of large furry balls that hung down low in his nutsack, and a thick veiny cock… </w:t>
      </w:r>
      <w:r w:rsidR="00252E23">
        <w:rPr>
          <w:i/>
        </w:rPr>
        <w:t>with a very long foreskin!</w:t>
      </w:r>
      <w:r w:rsidR="004C2892">
        <w:rPr>
          <w:i/>
        </w:rPr>
        <w:t xml:space="preserve">  </w:t>
      </w:r>
      <w:r w:rsidR="004C2892">
        <w:t xml:space="preserve">Travis was stunned at the length of it.  It had to be at least an inch past his cockhead, dribbling </w:t>
      </w:r>
      <w:r w:rsidR="00AC1D54">
        <w:t>off</w:t>
      </w:r>
      <w:r w:rsidR="004C2892">
        <w:t xml:space="preserve"> its fleshy spout the suds that ran down from Sarge’s soapy torso.</w:t>
      </w:r>
    </w:p>
    <w:p w:rsidR="0070173B" w:rsidRPr="00FA2B15" w:rsidRDefault="00252E23">
      <w:r>
        <w:t xml:space="preserve">Travis gasped sharply at the sight of it.  A sudden wave of rage came over him.  </w:t>
      </w:r>
      <w:r w:rsidR="001A6460">
        <w:t>He had lost his most precious part of him at the hand</w:t>
      </w:r>
      <w:r w:rsidR="00B92AB9">
        <w:t xml:space="preserve"> of Sarge, and now </w:t>
      </w:r>
      <w:r w:rsidR="00DE1088">
        <w:t>he saw</w:t>
      </w:r>
      <w:r w:rsidR="00B92AB9">
        <w:t xml:space="preserve"> that </w:t>
      </w:r>
      <w:r w:rsidR="001A6460">
        <w:t xml:space="preserve">Sarge was still intact.  </w:t>
      </w:r>
      <w:r w:rsidR="00FA2B15">
        <w:t>He felt the</w:t>
      </w:r>
      <w:r w:rsidR="001A6460">
        <w:t xml:space="preserve"> injustice of </w:t>
      </w:r>
      <w:r w:rsidR="00FA2B15">
        <w:t>him</w:t>
      </w:r>
      <w:r w:rsidR="001A6460">
        <w:t xml:space="preserve"> losing the ultimate plea</w:t>
      </w:r>
      <w:r w:rsidR="00B92AB9">
        <w:t>s</w:t>
      </w:r>
      <w:r w:rsidR="001A6460">
        <w:t xml:space="preserve">ure of a foreskin gliding over his cock, </w:t>
      </w:r>
      <w:r w:rsidR="00DE1088">
        <w:t>while</w:t>
      </w:r>
      <w:r w:rsidR="007469C5">
        <w:t xml:space="preserve"> Sarge still had his</w:t>
      </w:r>
      <w:r w:rsidR="00AC1D54">
        <w:t>…</w:t>
      </w:r>
    </w:p>
    <w:p w:rsidR="0070173B" w:rsidRDefault="0070173B">
      <w:r>
        <w:t xml:space="preserve">Travis remained </w:t>
      </w:r>
      <w:r w:rsidR="00AC1D54">
        <w:t>transfixed</w:t>
      </w:r>
      <w:r>
        <w:t xml:space="preserve"> at the </w:t>
      </w:r>
      <w:r w:rsidR="00FA2B15">
        <w:t>doorway</w:t>
      </w:r>
      <w:r>
        <w:t>, watching Sarge as he lathered up his</w:t>
      </w:r>
      <w:r w:rsidR="00FA2B15">
        <w:t xml:space="preserve"> big, </w:t>
      </w:r>
      <w:r>
        <w:t xml:space="preserve">lean, </w:t>
      </w:r>
      <w:r w:rsidR="00AC1D54">
        <w:t>muscular</w:t>
      </w:r>
      <w:r>
        <w:t xml:space="preserve"> body.  He was mesmerized at the long foresk</w:t>
      </w:r>
      <w:r w:rsidR="00FA2B15">
        <w:t xml:space="preserve">in hanging on Sarge’s cock, the </w:t>
      </w:r>
      <w:r w:rsidR="00AC1D54">
        <w:t>wrinkled</w:t>
      </w:r>
      <w:r>
        <w:t xml:space="preserve"> skin </w:t>
      </w:r>
      <w:r w:rsidR="00AC1D54">
        <w:t>dangling</w:t>
      </w:r>
      <w:r w:rsidR="00FA2B15">
        <w:t xml:space="preserve"> </w:t>
      </w:r>
      <w:r>
        <w:t xml:space="preserve">past </w:t>
      </w:r>
      <w:r w:rsidR="00FA2B15">
        <w:t>t</w:t>
      </w:r>
      <w:r>
        <w:t xml:space="preserve">he </w:t>
      </w:r>
      <w:r w:rsidR="00012419">
        <w:t>end</w:t>
      </w:r>
      <w:r>
        <w:t xml:space="preserve"> of the bulbous cockhead. It was far lo</w:t>
      </w:r>
      <w:r w:rsidR="00B92AB9">
        <w:t>nger than the foreskin T</w:t>
      </w:r>
      <w:r>
        <w:t>ravis used to have.</w:t>
      </w:r>
      <w:r w:rsidR="00012419">
        <w:t xml:space="preserve">  For a moment he reminisced about his own long gone foreskin, recalling the similar manner in which the </w:t>
      </w:r>
      <w:r w:rsidR="00AC1D54">
        <w:t>bulge</w:t>
      </w:r>
      <w:r w:rsidR="00012419">
        <w:t xml:space="preserve"> of his glans could be seen through the tender </w:t>
      </w:r>
      <w:r w:rsidR="00082430">
        <w:t>membrane</w:t>
      </w:r>
      <w:r w:rsidR="00012419">
        <w:t xml:space="preserve">. </w:t>
      </w:r>
    </w:p>
    <w:p w:rsidR="00012419" w:rsidRDefault="00012419">
      <w:r>
        <w:t xml:space="preserve">Sarge continued to lather up, and was diligent about keeping his foreskin clean. But it was too long to simply slide back, even though his flaccid length was impressive.  Instead, he inserted both index fingers and pulled his foreskin </w:t>
      </w:r>
      <w:r w:rsidR="00AC1D54">
        <w:t>inside</w:t>
      </w:r>
      <w:r>
        <w:t xml:space="preserve"> out back over his shaft, and proceeded to lather up the end </w:t>
      </w:r>
      <w:r w:rsidR="00AC1D54">
        <w:t>of his dic</w:t>
      </w:r>
      <w:r>
        <w:t xml:space="preserve">k.  It took a few seconds for his foreskin to relax and unfurl again over his cockhead, and he milked his </w:t>
      </w:r>
      <w:r>
        <w:lastRenderedPageBreak/>
        <w:t>foreskin down, spewing soapsuds out of the t</w:t>
      </w:r>
      <w:r w:rsidR="00AC1D54">
        <w:t>ip. He then stretched it open a</w:t>
      </w:r>
      <w:r>
        <w:t xml:space="preserve">gain with his index fingers and held it under the stream of the shower, filling his </w:t>
      </w:r>
      <w:r w:rsidR="00AC1D54">
        <w:t>foreskin</w:t>
      </w:r>
      <w:r>
        <w:t xml:space="preserve"> with warm water</w:t>
      </w:r>
      <w:r w:rsidR="00082430">
        <w:t>,</w:t>
      </w:r>
      <w:r>
        <w:t xml:space="preserve"> </w:t>
      </w:r>
      <w:r w:rsidR="00082430">
        <w:t>making it swell</w:t>
      </w:r>
      <w:r w:rsidR="00B92AB9">
        <w:t xml:space="preserve"> like a small balloon. H</w:t>
      </w:r>
      <w:r>
        <w:t xml:space="preserve">e pinched the end closed and shook it around, </w:t>
      </w:r>
      <w:r w:rsidR="00AC1D54">
        <w:t>swishing</w:t>
      </w:r>
      <w:r w:rsidR="00C34995">
        <w:t xml:space="preserve"> the water within for a good rinse.</w:t>
      </w:r>
    </w:p>
    <w:p w:rsidR="00082430" w:rsidRDefault="00B92AB9">
      <w:r>
        <w:t>All this manipulation made S</w:t>
      </w:r>
      <w:r w:rsidR="00082430">
        <w:t xml:space="preserve">arge </w:t>
      </w:r>
      <w:r>
        <w:t>a little excited</w:t>
      </w:r>
      <w:r w:rsidR="00082430">
        <w:t>, and with no one around</w:t>
      </w:r>
      <w:r w:rsidR="00A73BBA">
        <w:t xml:space="preserve"> (it seemed)</w:t>
      </w:r>
      <w:r w:rsidR="00082430">
        <w:t xml:space="preserve">, decided to </w:t>
      </w:r>
      <w:r>
        <w:t>pleasure</w:t>
      </w:r>
      <w:r w:rsidR="00082430">
        <w:t xml:space="preserve"> himself.  With one hand he slid his shaft skin down to take up some foreskin slack, and with the other, he</w:t>
      </w:r>
      <w:r w:rsidR="00956FCE">
        <w:t xml:space="preserve"> proceeded to jerk himself off.  There was still enough fo</w:t>
      </w:r>
      <w:r w:rsidR="00FA2B15">
        <w:t>reskin to cover the head, and h</w:t>
      </w:r>
      <w:r w:rsidR="00956FCE">
        <w:t xml:space="preserve">e began </w:t>
      </w:r>
      <w:r w:rsidR="00082430">
        <w:t xml:space="preserve">gliding his foreskin back and forth over his </w:t>
      </w:r>
      <w:r w:rsidR="00956FCE">
        <w:t xml:space="preserve">shiny </w:t>
      </w:r>
      <w:r w:rsidR="00082430">
        <w:t xml:space="preserve">pink glans, growing harder with every stroke. </w:t>
      </w:r>
      <w:r w:rsidR="007B6BD2">
        <w:t xml:space="preserve">It wasn’t long before Sarge was grunting and stroking faster, bringing himself to orgasm.  Ropy strands of jizz fell to the shower floor, but </w:t>
      </w:r>
      <w:r w:rsidR="00FA2B15">
        <w:t>some</w:t>
      </w:r>
      <w:r w:rsidR="007B6BD2">
        <w:t xml:space="preserve"> was still trapped inside his long foreskin. Sarge then had to clean his cockhead all over again.</w:t>
      </w:r>
    </w:p>
    <w:p w:rsidR="00FA2B15" w:rsidRDefault="00FA2B15">
      <w:r>
        <w:t>Travis quietly sneaked out and pondered the situation. He sat on the edge of his bunk and thought through all his emotions: anger, loss, betrayal</w:t>
      </w:r>
      <w:proofErr w:type="gramStart"/>
      <w:r>
        <w:t>,…</w:t>
      </w:r>
      <w:proofErr w:type="gramEnd"/>
      <w:r>
        <w:t xml:space="preserve">.revenge.  In that instant, Travis decided that he would make Sarge pay for stealing his foreskin from him.  </w:t>
      </w:r>
    </w:p>
    <w:p w:rsidR="003C1065" w:rsidRDefault="003A2261">
      <w:r>
        <w:t>Just then, R</w:t>
      </w:r>
      <w:r w:rsidR="00FA2B15">
        <w:t xml:space="preserve">oland walked into the bunk room.  Things were always uneasy between them, but now it was different.  They had a common rage pointed at </w:t>
      </w:r>
      <w:r w:rsidR="003C1065">
        <w:t>one man.  Travis called out to R</w:t>
      </w:r>
      <w:r w:rsidR="00FA2B15">
        <w:t>oland</w:t>
      </w:r>
      <w:proofErr w:type="gramStart"/>
      <w:r w:rsidR="00FA2B15">
        <w:t>,</w:t>
      </w:r>
      <w:r w:rsidR="003C1065">
        <w:t xml:space="preserve"> </w:t>
      </w:r>
      <w:r w:rsidR="00FA2B15">
        <w:t>”</w:t>
      </w:r>
      <w:proofErr w:type="gramEnd"/>
      <w:r w:rsidR="003C1065">
        <w:t xml:space="preserve">Hey, you and I need to talk…”After a brief reconciliation, Roland agreed to help and exact revenge on the man who ruined his dick. </w:t>
      </w:r>
    </w:p>
    <w:p w:rsidR="003C1065" w:rsidRDefault="003C1065">
      <w:r>
        <w:t xml:space="preserve">The day came to put the plan into action.  Roland </w:t>
      </w:r>
      <w:r w:rsidR="007469C5">
        <w:t>swiped some</w:t>
      </w:r>
      <w:r>
        <w:t xml:space="preserve"> sleep medication from the infirmary while he was mopping the floor, and Travis made sure there was a healthy dose in Sarge’s dinner. By the time Sarge went to bed, everyone else would be too, and no one would try to look for him.  The deep sleep he would be in allowed the plan to continue. At midnight, Roland and Travis crept into Sarge’s bedroom and proceeded to hog tie him, leaving him until morning. </w:t>
      </w:r>
    </w:p>
    <w:p w:rsidR="003C1065" w:rsidRDefault="003C1065">
      <w:r>
        <w:t xml:space="preserve">When Sarge awoke, Travis and Roland were there.  Groggy and confused, Sarge grew irritated when he noticed he was tied up.  “What the fuck is going on?!?” Travis just smiled and said, “Payback.”  Sarge realized he was also naked with a raging hard-on. “I </w:t>
      </w:r>
      <w:proofErr w:type="spellStart"/>
      <w:r>
        <w:t>gotta</w:t>
      </w:r>
      <w:proofErr w:type="spellEnd"/>
      <w:r>
        <w:t xml:space="preserve"> piss!  Untie me, you little shit!”  Travis was unfazed.  “Go ahead and piss…”  Sarge’s woody was pointing up towards his belly, and even though his dick </w:t>
      </w:r>
      <w:r w:rsidR="00302036">
        <w:t>reached</w:t>
      </w:r>
      <w:r>
        <w:t xml:space="preserve"> a full 9 inches when hard, he still had a half inch of foreskin</w:t>
      </w:r>
      <w:r w:rsidR="00D54F3C">
        <w:t xml:space="preserve"> hanging off the end. </w:t>
      </w:r>
    </w:p>
    <w:p w:rsidR="00D54F3C" w:rsidRDefault="00D54F3C">
      <w:r>
        <w:t>Travis and Roland shuffled a few things around the room, getting Sarge ready.  He had to pee so badly, he couldn’t hold it anymore, and he let loose a stream of hot piss as he lay there.  The long foreskin overhang caused the stream to spray everywhere, giving Sarge</w:t>
      </w:r>
      <w:r w:rsidR="00302036">
        <w:t xml:space="preserve">’s chest, neck and face a bath in his own urine. Roland wiped up the pee from his cock and balls, while Travis sat on the side of the bed.  </w:t>
      </w:r>
    </w:p>
    <w:p w:rsidR="00302036" w:rsidRDefault="00302036">
      <w:r>
        <w:t xml:space="preserve">Travis knew what he wanted to do, but </w:t>
      </w:r>
      <w:r w:rsidR="003A2261">
        <w:t xml:space="preserve">didn’t </w:t>
      </w:r>
      <w:r w:rsidR="005D567B">
        <w:t>have the</w:t>
      </w:r>
      <w:r>
        <w:t xml:space="preserve"> courage </w:t>
      </w:r>
      <w:r w:rsidR="003A2261">
        <w:t xml:space="preserve">or training </w:t>
      </w:r>
      <w:r>
        <w:t xml:space="preserve">to use the filet knife or the </w:t>
      </w:r>
      <w:proofErr w:type="spellStart"/>
      <w:r>
        <w:t>Gomco</w:t>
      </w:r>
      <w:proofErr w:type="spellEnd"/>
      <w:r>
        <w:t xml:space="preserve">.  But he did </w:t>
      </w:r>
      <w:r w:rsidR="005D567B">
        <w:t>plan on</w:t>
      </w:r>
      <w:r>
        <w:t xml:space="preserve"> something that he could manage: one of Sarge’s cigar cutters.  The </w:t>
      </w:r>
      <w:r w:rsidR="003A2261">
        <w:t>sliding</w:t>
      </w:r>
      <w:r>
        <w:t xml:space="preserve"> blade within the </w:t>
      </w:r>
      <w:r w:rsidR="007469C5">
        <w:t>housing</w:t>
      </w:r>
      <w:r w:rsidR="00DE1088">
        <w:t xml:space="preserve"> would do the trick, </w:t>
      </w:r>
      <w:r w:rsidR="005D567B">
        <w:t>the perfect</w:t>
      </w:r>
      <w:r w:rsidR="00DE1088">
        <w:t xml:space="preserve"> foreskin </w:t>
      </w:r>
      <w:r w:rsidR="005D567B">
        <w:t>guillotine!</w:t>
      </w:r>
    </w:p>
    <w:p w:rsidR="00D54F3C" w:rsidRDefault="00D54F3C"/>
    <w:p w:rsidR="003C1065" w:rsidRDefault="003C1065"/>
    <w:p w:rsidR="00722FF1" w:rsidRDefault="0070173B">
      <w:r>
        <w:t xml:space="preserve">Travis </w:t>
      </w:r>
      <w:r w:rsidR="00722FF1">
        <w:t xml:space="preserve">placed the ring against the end of Sarge’s cock, and </w:t>
      </w:r>
      <w:r>
        <w:t>pulled t</w:t>
      </w:r>
      <w:r w:rsidR="007469C5">
        <w:t>he long, loose foreskin through</w:t>
      </w:r>
      <w:r>
        <w:t xml:space="preserve"> </w:t>
      </w:r>
      <w:r w:rsidR="007469C5">
        <w:t>t</w:t>
      </w:r>
      <w:r>
        <w:t xml:space="preserve">he </w:t>
      </w:r>
      <w:r w:rsidR="00722FF1">
        <w:t>cutter. He</w:t>
      </w:r>
      <w:r>
        <w:t xml:space="preserve"> locked eyes with Sarge.  </w:t>
      </w:r>
      <w:r w:rsidR="00722FF1">
        <w:t xml:space="preserve">Sarge had a look of </w:t>
      </w:r>
      <w:r w:rsidR="007469C5">
        <w:t>anger</w:t>
      </w:r>
      <w:r w:rsidR="00722FF1">
        <w:t xml:space="preserve">, his eyes </w:t>
      </w:r>
      <w:r w:rsidR="007469C5">
        <w:t>narrow and his brow furrowed</w:t>
      </w:r>
      <w:r w:rsidR="00722FF1">
        <w:t>. He mouthed the word, almost whispered: “Don’t.”</w:t>
      </w:r>
    </w:p>
    <w:p w:rsidR="0070173B" w:rsidRDefault="000C56EA">
      <w:r>
        <w:t>Without a word, T</w:t>
      </w:r>
      <w:r w:rsidR="0070173B">
        <w:t xml:space="preserve">ravis </w:t>
      </w:r>
      <w:r w:rsidR="005D567B">
        <w:t>swiftly</w:t>
      </w:r>
      <w:r w:rsidR="0070173B">
        <w:t xml:space="preserve"> squeezed the </w:t>
      </w:r>
      <w:proofErr w:type="spellStart"/>
      <w:r w:rsidR="0070173B">
        <w:t>thumbgrip</w:t>
      </w:r>
      <w:proofErr w:type="spellEnd"/>
      <w:r w:rsidR="0070173B">
        <w:t xml:space="preserve">, sliding the blade through the ring and </w:t>
      </w:r>
      <w:r w:rsidR="007469C5">
        <w:t>severing</w:t>
      </w:r>
      <w:r w:rsidR="0070173B">
        <w:t xml:space="preserve"> Sarge’s foreskin from him. </w:t>
      </w:r>
      <w:r w:rsidR="00A73BBA">
        <w:t xml:space="preserve">Sarge </w:t>
      </w:r>
      <w:proofErr w:type="spellStart"/>
      <w:r w:rsidR="00A73BBA">
        <w:t>beared</w:t>
      </w:r>
      <w:proofErr w:type="spellEnd"/>
      <w:r w:rsidR="00A73BBA">
        <w:t xml:space="preserve"> down and watched his foreskin </w:t>
      </w:r>
      <w:r w:rsidR="00407A2A">
        <w:t xml:space="preserve">being </w:t>
      </w:r>
      <w:r w:rsidR="005D567B">
        <w:t>separated</w:t>
      </w:r>
      <w:r w:rsidR="00A73BBA">
        <w:t xml:space="preserve"> from his cock. </w:t>
      </w:r>
    </w:p>
    <w:p w:rsidR="007469C5" w:rsidRDefault="007469C5">
      <w:r>
        <w:t>Roland hastily bandaged Sarge’s freshly cut cock, while Travis explained to Sarge how there would be no repercussions from this little encounter.  Travis was being released today and would be on the next bus to the airstrip.  Any attempt by Sarge to impede his exit would result in in a report to the state commissioner and the undue trea</w:t>
      </w:r>
      <w:r w:rsidR="003A2261">
        <w:t xml:space="preserve">tment from Sarge over the years.  This </w:t>
      </w:r>
      <w:r>
        <w:t xml:space="preserve">would launch an investigation </w:t>
      </w:r>
      <w:r w:rsidR="003A2261">
        <w:t xml:space="preserve">most </w:t>
      </w:r>
      <w:r>
        <w:t>certain to end his career, reputation, and most importantly, his healthy state pension.</w:t>
      </w:r>
    </w:p>
    <w:p w:rsidR="00535335" w:rsidRPr="0070173B" w:rsidRDefault="00535335">
      <w:r>
        <w:t>So Travis walked out</w:t>
      </w:r>
      <w:bookmarkStart w:id="0" w:name="_GoBack"/>
      <w:bookmarkEnd w:id="0"/>
      <w:r>
        <w:t>, and checked out at the Captains’ office, retrieving all the personal effects he arrived with.  Except his foreskin….</w:t>
      </w:r>
    </w:p>
    <w:sectPr w:rsidR="00535335" w:rsidRPr="0070173B" w:rsidSect="00512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AE1967"/>
    <w:rsid w:val="00012419"/>
    <w:rsid w:val="00082430"/>
    <w:rsid w:val="000C56EA"/>
    <w:rsid w:val="001A6460"/>
    <w:rsid w:val="00252E23"/>
    <w:rsid w:val="00302036"/>
    <w:rsid w:val="003A2261"/>
    <w:rsid w:val="003C1065"/>
    <w:rsid w:val="003C4FA1"/>
    <w:rsid w:val="00407A2A"/>
    <w:rsid w:val="004C2892"/>
    <w:rsid w:val="004F70DE"/>
    <w:rsid w:val="00512B22"/>
    <w:rsid w:val="00535335"/>
    <w:rsid w:val="005D567B"/>
    <w:rsid w:val="0070173B"/>
    <w:rsid w:val="00722FF1"/>
    <w:rsid w:val="007469C5"/>
    <w:rsid w:val="0076377F"/>
    <w:rsid w:val="00770792"/>
    <w:rsid w:val="00791748"/>
    <w:rsid w:val="007B6BD2"/>
    <w:rsid w:val="009518FB"/>
    <w:rsid w:val="00956FCE"/>
    <w:rsid w:val="00A457ED"/>
    <w:rsid w:val="00A73BBA"/>
    <w:rsid w:val="00AC1D54"/>
    <w:rsid w:val="00AE1967"/>
    <w:rsid w:val="00B56C99"/>
    <w:rsid w:val="00B92AB9"/>
    <w:rsid w:val="00C0313A"/>
    <w:rsid w:val="00C34995"/>
    <w:rsid w:val="00C74E14"/>
    <w:rsid w:val="00CF4767"/>
    <w:rsid w:val="00D54F3C"/>
    <w:rsid w:val="00D5589D"/>
    <w:rsid w:val="00DA41DB"/>
    <w:rsid w:val="00DE1088"/>
    <w:rsid w:val="00FA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B6B70-857D-4207-9354-3C3888ED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Robert DiGregorio</cp:lastModifiedBy>
  <cp:revision>27</cp:revision>
  <dcterms:created xsi:type="dcterms:W3CDTF">2014-02-11T20:26:00Z</dcterms:created>
  <dcterms:modified xsi:type="dcterms:W3CDTF">2015-03-22T22:57:00Z</dcterms:modified>
</cp:coreProperties>
</file>